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49CFFF9" w:rsidR="00404E67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CB7A3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>– model obligatoriu</w:t>
      </w:r>
    </w:p>
    <w:p w14:paraId="1614AB48" w14:textId="342B8C39" w:rsidR="00EE4EB9" w:rsidRPr="00902D5B" w:rsidRDefault="00EE4EB9" w:rsidP="008A4E8D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>IR 1.3A Sprijin pentru microîntreprinderi – Apelul 1</w:t>
      </w:r>
    </w:p>
    <w:p w14:paraId="4088F3D5" w14:textId="77777777" w:rsidR="00404E67" w:rsidRPr="00855165" w:rsidRDefault="00404E67" w:rsidP="008A4E8D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</w:p>
    <w:p w14:paraId="5E946EE6" w14:textId="538350D9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&lt;Acest model se va completa de către reprezentantul legal/persoana împuternicită al/a solicitantului de finanțare&gt;</w:t>
      </w:r>
    </w:p>
    <w:p w14:paraId="7F6F6609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2718612B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/Subsemnata</w:t>
      </w:r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 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C.I.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eliberat de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în calitate de reprezentant legal al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372C8180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În urma comunicării de către AM PR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ezultatului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pentru proiectul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codul SMIS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&lt;cod SMIS&gt;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depusă în cadrul Programului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PRV/1.3.A/</w:t>
      </w:r>
      <w:r w:rsidR="00C65503"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1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adresei ADR Vest nr</w:t>
      </w:r>
      <w:r w:rsidR="0087703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="00877035">
        <w:rPr>
          <w:rFonts w:ascii="Montserrat" w:hAnsi="Montserrat" w:cs="Arial"/>
          <w:sz w:val="22"/>
          <w:szCs w:val="22"/>
          <w:highlight w:val="lightGray"/>
          <w:lang w:val="ro-RO"/>
        </w:rPr>
        <w:t>nr. adresă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87703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formulez următoarea CONTESTAȚIE prin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motivat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pe care le probez cu documentele 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ate: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  <w:t>Nume și prenume:</w:t>
      </w:r>
    </w:p>
    <w:p w14:paraId="3F526AAB" w14:textId="048941E4" w:rsidR="004240C5" w:rsidRPr="00902D5B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  <w:t>Semnătura:</w:t>
      </w:r>
    </w:p>
    <w:sectPr w:rsidR="004240C5" w:rsidRPr="00902D5B" w:rsidSect="00EE4EB9">
      <w:headerReference w:type="default" r:id="rId6"/>
      <w:footerReference w:type="even" r:id="rId7"/>
      <w:footerReference w:type="default" r:id="rId8"/>
      <w:pgSz w:w="11906" w:h="16838"/>
      <w:pgMar w:top="1520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4623DF" w14:textId="77777777" w:rsidR="00355E93" w:rsidRDefault="00355E93" w:rsidP="00ED68A0">
      <w:pPr>
        <w:spacing w:line="240" w:lineRule="auto"/>
      </w:pPr>
      <w:r>
        <w:separator/>
      </w:r>
    </w:p>
  </w:endnote>
  <w:endnote w:type="continuationSeparator" w:id="0">
    <w:p w14:paraId="563886B2" w14:textId="77777777" w:rsidR="00355E93" w:rsidRDefault="00355E9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76622D98" w14:textId="77777777" w:rsidR="000A09EE" w:rsidRPr="008F6C3C" w:rsidRDefault="000A09EE" w:rsidP="000A09EE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2F7C19E7" wp14:editId="081B51D5">
          <wp:simplePos x="0" y="0"/>
          <wp:positionH relativeFrom="margin">
            <wp:posOffset>-3175</wp:posOffset>
          </wp:positionH>
          <wp:positionV relativeFrom="margin">
            <wp:posOffset>8964944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4DFC130" wp14:editId="6702FC11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B145734" w14:textId="77777777" w:rsidR="000A09EE" w:rsidRPr="007A7907" w:rsidRDefault="000A09EE" w:rsidP="000A09E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DFC13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B145734" w14:textId="77777777" w:rsidR="000A09EE" w:rsidRPr="007A7907" w:rsidRDefault="000A09EE" w:rsidP="000A09E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788D09C4" wp14:editId="55BC8C21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3D58A56E" wp14:editId="0CCF45D4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30BE44" w14:textId="77777777" w:rsidR="00355E93" w:rsidRDefault="00355E93" w:rsidP="00ED68A0">
      <w:pPr>
        <w:spacing w:line="240" w:lineRule="auto"/>
      </w:pPr>
      <w:r>
        <w:separator/>
      </w:r>
    </w:p>
  </w:footnote>
  <w:footnote w:type="continuationSeparator" w:id="0">
    <w:p w14:paraId="080F3E22" w14:textId="77777777" w:rsidR="00355E93" w:rsidRDefault="00355E9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7FD7B89" w:rsidR="00ED68A0" w:rsidRDefault="00103EB2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32791E79" wp14:editId="6B92CA6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09EE"/>
    <w:rsid w:val="000A78E2"/>
    <w:rsid w:val="000D4A59"/>
    <w:rsid w:val="00103EB2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24689"/>
    <w:rsid w:val="00244C36"/>
    <w:rsid w:val="00264F72"/>
    <w:rsid w:val="00272F9E"/>
    <w:rsid w:val="002C5AA3"/>
    <w:rsid w:val="002E114E"/>
    <w:rsid w:val="00344045"/>
    <w:rsid w:val="00355E93"/>
    <w:rsid w:val="00360AAE"/>
    <w:rsid w:val="00363AD9"/>
    <w:rsid w:val="003C08FD"/>
    <w:rsid w:val="003F3504"/>
    <w:rsid w:val="00404E67"/>
    <w:rsid w:val="004240C5"/>
    <w:rsid w:val="00470848"/>
    <w:rsid w:val="004855F3"/>
    <w:rsid w:val="0048759E"/>
    <w:rsid w:val="004C164E"/>
    <w:rsid w:val="00502372"/>
    <w:rsid w:val="005461DA"/>
    <w:rsid w:val="00574E84"/>
    <w:rsid w:val="005A31A5"/>
    <w:rsid w:val="005D1629"/>
    <w:rsid w:val="005F5051"/>
    <w:rsid w:val="00606984"/>
    <w:rsid w:val="0061531B"/>
    <w:rsid w:val="0062345F"/>
    <w:rsid w:val="00690F90"/>
    <w:rsid w:val="006A0279"/>
    <w:rsid w:val="006B32B6"/>
    <w:rsid w:val="00743DA9"/>
    <w:rsid w:val="00770560"/>
    <w:rsid w:val="007A4EF5"/>
    <w:rsid w:val="007E5C0E"/>
    <w:rsid w:val="00813CF3"/>
    <w:rsid w:val="00832128"/>
    <w:rsid w:val="00877035"/>
    <w:rsid w:val="008946FC"/>
    <w:rsid w:val="008A4E8D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0F38"/>
    <w:rsid w:val="009D4510"/>
    <w:rsid w:val="009F3203"/>
    <w:rsid w:val="00A31DDC"/>
    <w:rsid w:val="00A73A4A"/>
    <w:rsid w:val="00A8222F"/>
    <w:rsid w:val="00AE6EA7"/>
    <w:rsid w:val="00B06C73"/>
    <w:rsid w:val="00B17A57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B68B9"/>
    <w:rsid w:val="00CB7A3E"/>
    <w:rsid w:val="00CF760B"/>
    <w:rsid w:val="00D1046D"/>
    <w:rsid w:val="00D11019"/>
    <w:rsid w:val="00DC006D"/>
    <w:rsid w:val="00DD7690"/>
    <w:rsid w:val="00E11E02"/>
    <w:rsid w:val="00E37C86"/>
    <w:rsid w:val="00E42D3F"/>
    <w:rsid w:val="00E63962"/>
    <w:rsid w:val="00E86685"/>
    <w:rsid w:val="00E874EA"/>
    <w:rsid w:val="00E938FF"/>
    <w:rsid w:val="00ED68A0"/>
    <w:rsid w:val="00EE4EB9"/>
    <w:rsid w:val="00F05889"/>
    <w:rsid w:val="00F13662"/>
    <w:rsid w:val="00F37C7F"/>
    <w:rsid w:val="00F46076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172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21</cp:revision>
  <cp:lastPrinted>2022-10-03T11:22:00Z</cp:lastPrinted>
  <dcterms:created xsi:type="dcterms:W3CDTF">2022-11-28T08:54:00Z</dcterms:created>
  <dcterms:modified xsi:type="dcterms:W3CDTF">2023-10-16T14:24:00Z</dcterms:modified>
</cp:coreProperties>
</file>